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31A9" w14:textId="77777777"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14:paraId="2E4E1AFB" w14:textId="77777777"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>Załącznik nr</w:t>
      </w:r>
      <w:r w:rsidR="0083455C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14:paraId="056DC8F5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14:paraId="5FC31434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9EAE761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3BB61EF" w14:textId="77777777"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66A8E4AA" w14:textId="77777777"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78593B99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125067BA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31A809E3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14:paraId="16900F9A" w14:textId="77777777"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14:paraId="2FB33B06" w14:textId="77777777"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EC11E0" w14:textId="77777777"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407676CC" w14:textId="77777777"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14:paraId="1BB84156" w14:textId="77777777"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14:paraId="06AF2FD3" w14:textId="77777777"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14:paraId="09CA723F" w14:textId="77777777"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68D7E07" w14:textId="77777777"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28B3A6" w14:textId="77777777" w:rsidR="005D38F8" w:rsidRDefault="00F256E3" w:rsidP="00CB21D0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14:paraId="6D6D12DB" w14:textId="716DDBE7" w:rsidR="00CB21D0" w:rsidRPr="00CB21D0" w:rsidRDefault="00CB21D0" w:rsidP="00CB21D0">
      <w:pPr>
        <w:spacing w:line="360" w:lineRule="auto"/>
        <w:jc w:val="both"/>
        <w:rPr>
          <w:rFonts w:ascii="Times New Roman" w:hAnsi="Times New Roman"/>
          <w:b/>
          <w:bCs/>
          <w:lang w:eastAsia="en-US"/>
        </w:rPr>
      </w:pPr>
      <w:r w:rsidRPr="00CB21D0">
        <w:rPr>
          <w:rFonts w:ascii="Times New Roman" w:hAnsi="Times New Roman"/>
          <w:b/>
          <w:color w:val="00000A"/>
        </w:rPr>
        <w:t>Wykonanie dokumentacji projektowej dla zadania pn</w:t>
      </w:r>
      <w:r w:rsidRPr="00CB21D0">
        <w:rPr>
          <w:rFonts w:ascii="Times New Roman" w:hAnsi="Times New Roman"/>
          <w:b/>
          <w:bCs/>
          <w:lang w:eastAsia="en-US"/>
        </w:rPr>
        <w:t xml:space="preserve">.: „Poprawa efektywności energetycznej obiektów Parafii Rzymsko – Katolickiej pw. Św. Andrzeja Boboli w m. Kosobudy”. Projekt realizowany ze środków </w:t>
      </w:r>
      <w:proofErr w:type="spellStart"/>
      <w:r w:rsidRPr="00CB21D0">
        <w:rPr>
          <w:rFonts w:ascii="Times New Roman" w:hAnsi="Times New Roman"/>
          <w:b/>
          <w:bCs/>
          <w:lang w:eastAsia="en-US"/>
        </w:rPr>
        <w:t>NFOŚiW</w:t>
      </w:r>
      <w:proofErr w:type="spellEnd"/>
      <w:r w:rsidRPr="00CB21D0">
        <w:rPr>
          <w:rFonts w:ascii="Times New Roman" w:hAnsi="Times New Roman"/>
          <w:b/>
          <w:bCs/>
          <w:lang w:eastAsia="en-US"/>
        </w:rPr>
        <w:t xml:space="preserve"> i </w:t>
      </w:r>
      <w:proofErr w:type="spellStart"/>
      <w:r w:rsidRPr="00CB21D0">
        <w:rPr>
          <w:rFonts w:ascii="Times New Roman" w:hAnsi="Times New Roman"/>
          <w:b/>
          <w:bCs/>
          <w:lang w:eastAsia="en-US"/>
        </w:rPr>
        <w:t>WFOŚiGW</w:t>
      </w:r>
      <w:proofErr w:type="spellEnd"/>
      <w:r w:rsidRPr="00CB21D0">
        <w:rPr>
          <w:rFonts w:ascii="Times New Roman" w:hAnsi="Times New Roman"/>
          <w:b/>
          <w:bCs/>
          <w:lang w:eastAsia="en-US"/>
        </w:rPr>
        <w:t xml:space="preserve"> </w:t>
      </w:r>
      <w:r w:rsidRPr="00CB21D0">
        <w:rPr>
          <w:rFonts w:ascii="Times New Roman" w:hAnsi="Times New Roman"/>
          <w:b/>
          <w:bCs/>
          <w:i/>
          <w:lang w:eastAsia="en-US"/>
        </w:rPr>
        <w:t>w ramach Programu Poprawa jakości powietrza Część 2) Zmniejszenie zużycia energii w budownictwie</w:t>
      </w: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.</w:t>
      </w:r>
    </w:p>
    <w:p w14:paraId="61D45F49" w14:textId="77777777" w:rsidR="0083455C" w:rsidRPr="00F256E3" w:rsidRDefault="0083455C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2B586D0E" w14:textId="7C1989C1" w:rsidR="00FD18AC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 xml:space="preserve">poniżej przedstawiamy naszą ofertę na wykonanie </w:t>
      </w:r>
      <w:r w:rsidR="00CB21D0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kompletnej dokumentacji projektowej</w:t>
      </w:r>
      <w:r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.</w:t>
      </w:r>
    </w:p>
    <w:p w14:paraId="7A5C7D63" w14:textId="77777777"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49432DDC" w14:textId="77777777" w:rsidR="00F256E3" w:rsidRDefault="00F256E3" w:rsidP="00932B03">
      <w:pPr>
        <w:pStyle w:val="Teksttreci2"/>
        <w:numPr>
          <w:ilvl w:val="0"/>
          <w:numId w:val="6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14:paraId="3143242B" w14:textId="77777777" w:rsidR="00F256E3" w:rsidRPr="00F256E3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14:paraId="60A1BFD1" w14:textId="77777777" w:rsidR="00DC2369" w:rsidRPr="00E1503C" w:rsidRDefault="00DC2369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="00F256E3" w:rsidRPr="00E1503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b/>
          <w:sz w:val="24"/>
          <w:szCs w:val="24"/>
        </w:rPr>
        <w:t>.</w:t>
      </w:r>
      <w:r w:rsidR="00F256E3" w:rsidRPr="00E1503C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7CF57E4" w14:textId="3E3A60D6" w:rsidR="00FD18AC" w:rsidRPr="00E1503C" w:rsidRDefault="00F256E3" w:rsidP="00F256E3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(słownie: ………………………</w:t>
      </w:r>
      <w:proofErr w:type="gramStart"/>
      <w:r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503C">
        <w:rPr>
          <w:rFonts w:ascii="Times New Roman" w:hAnsi="Times New Roman" w:cs="Times New Roman"/>
          <w:sz w:val="24"/>
          <w:szCs w:val="24"/>
        </w:rPr>
        <w:t>)</w:t>
      </w:r>
    </w:p>
    <w:p w14:paraId="686BB099" w14:textId="4F1118CA" w:rsidR="00FD18AC" w:rsidRPr="00E1503C" w:rsidRDefault="00D03B6D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>w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tym podatek VAT (</w:t>
      </w:r>
      <w:r w:rsidR="00F256E3" w:rsidRPr="00E1503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18AC" w:rsidRPr="00E1503C">
        <w:rPr>
          <w:rFonts w:ascii="Times New Roman" w:hAnsi="Times New Roman" w:cs="Times New Roman"/>
          <w:sz w:val="24"/>
          <w:szCs w:val="24"/>
        </w:rPr>
        <w:t xml:space="preserve">%) </w:t>
      </w:r>
      <w:r w:rsidR="000D5E32" w:rsidRPr="00E1503C">
        <w:rPr>
          <w:rFonts w:ascii="Times New Roman" w:hAnsi="Times New Roman" w:cs="Times New Roman"/>
          <w:sz w:val="24"/>
          <w:szCs w:val="24"/>
        </w:rPr>
        <w:t>–</w:t>
      </w:r>
      <w:r w:rsidR="00FD18AC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</w:t>
      </w:r>
    </w:p>
    <w:p w14:paraId="54267507" w14:textId="77777777" w:rsidR="00DC2369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………………….</w:t>
      </w:r>
      <w:r w:rsidR="00F43693" w:rsidRPr="00E1503C">
        <w:rPr>
          <w:rFonts w:ascii="Times New Roman" w:hAnsi="Times New Roman" w:cs="Times New Roman"/>
          <w:sz w:val="24"/>
          <w:szCs w:val="24"/>
        </w:rPr>
        <w:t xml:space="preserve"> zł </w:t>
      </w:r>
      <w:r w:rsidRPr="00E15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2D7A5" w14:textId="52FFCC6B" w:rsidR="00FD18AC" w:rsidRPr="00E1503C" w:rsidRDefault="00FD18AC" w:rsidP="00CD4C67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503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256E3" w:rsidRPr="00E1503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256E3" w:rsidRPr="00E150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56E3" w:rsidRPr="00E1503C">
        <w:rPr>
          <w:rFonts w:ascii="Times New Roman" w:hAnsi="Times New Roman" w:cs="Times New Roman"/>
          <w:sz w:val="24"/>
          <w:szCs w:val="24"/>
        </w:rPr>
        <w:t>.</w:t>
      </w:r>
      <w:r w:rsidRPr="00E1503C">
        <w:rPr>
          <w:rFonts w:ascii="Times New Roman" w:hAnsi="Times New Roman" w:cs="Times New Roman"/>
          <w:sz w:val="24"/>
          <w:szCs w:val="24"/>
        </w:rPr>
        <w:t>)</w:t>
      </w:r>
      <w:r w:rsidR="00DC2369" w:rsidRPr="00E1503C">
        <w:rPr>
          <w:rFonts w:ascii="Times New Roman" w:hAnsi="Times New Roman" w:cs="Times New Roman"/>
          <w:sz w:val="24"/>
          <w:szCs w:val="24"/>
        </w:rPr>
        <w:t xml:space="preserve"> </w:t>
      </w:r>
      <w:r w:rsidR="00DC2369" w:rsidRPr="00E1503C">
        <w:rPr>
          <w:rFonts w:ascii="Times New Roman" w:hAnsi="Times New Roman" w:cs="Times New Roman"/>
          <w:sz w:val="24"/>
          <w:szCs w:val="24"/>
          <w:u w:val="single"/>
        </w:rPr>
        <w:t>w tym</w:t>
      </w:r>
      <w:r w:rsidR="00DC2369" w:rsidRPr="00E1503C">
        <w:rPr>
          <w:rFonts w:ascii="Times New Roman" w:hAnsi="Times New Roman" w:cs="Times New Roman"/>
          <w:sz w:val="24"/>
          <w:szCs w:val="24"/>
        </w:rPr>
        <w:t>:</w:t>
      </w:r>
    </w:p>
    <w:p w14:paraId="74624289" w14:textId="77777777" w:rsidR="001278BD" w:rsidRDefault="001278B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9F75C1" w14:textId="77777777" w:rsidR="005D38F8" w:rsidRPr="00932B03" w:rsidRDefault="00261FE7" w:rsidP="00932B0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Oświadczamy, że:</w:t>
      </w:r>
    </w:p>
    <w:p w14:paraId="18757436" w14:textId="77777777" w:rsidR="009C7557" w:rsidRPr="009C7557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Zapytania Ofertowego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w pełni 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ją </w:t>
      </w:r>
      <w:r w:rsidRPr="00F256E3">
        <w:rPr>
          <w:rFonts w:ascii="Times New Roman" w:hAnsi="Times New Roman" w:cs="Times New Roman"/>
          <w:sz w:val="23"/>
          <w:szCs w:val="23"/>
        </w:rPr>
        <w:t>akceptujemy.</w:t>
      </w:r>
    </w:p>
    <w:p w14:paraId="6CF80246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14:paraId="017C1C4A" w14:textId="77777777" w:rsidR="00261FE7" w:rsidRPr="00F256E3" w:rsidRDefault="00261FE7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83455C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 xml:space="preserve">i zobowiązujemy się w przypadku wyboru naszej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14:paraId="1155E2E1" w14:textId="77777777" w:rsidR="005D38F8" w:rsidRPr="00F256E3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lastRenderedPageBreak/>
        <w:t xml:space="preserve">Cena ofertowa uwzględnia wszelkie koszty, okoliczności i ryzyka niezbędne do wykonania przedmiotu zamówienia dla osiągnięcia zamierzonego efektu rzeczowego, 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             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26ED9AB9" w14:textId="77777777" w:rsidR="009C7557" w:rsidRPr="009C7557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U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ważamy się za związanych niniejszą ofertą przez okres </w:t>
      </w:r>
      <w:r w:rsidR="0083455C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14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dni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14:paraId="0455670B" w14:textId="77777777" w:rsidR="005D38F8" w:rsidRDefault="005D38F8" w:rsidP="00932B03">
      <w:pPr>
        <w:pStyle w:val="Tekstpodstawowywcity"/>
        <w:numPr>
          <w:ilvl w:val="0"/>
          <w:numId w:val="7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S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pełniamy wszystkie warunki określone w </w:t>
      </w:r>
      <w:r w:rsidR="009C7557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Pr="009C7557">
        <w:rPr>
          <w:rStyle w:val="FontStyle16"/>
          <w:rFonts w:ascii="Times New Roman" w:hAnsi="Times New Roman" w:cs="Times New Roman"/>
          <w:sz w:val="23"/>
          <w:szCs w:val="23"/>
        </w:rPr>
        <w:t xml:space="preserve"> oraz złożyliśmy wszystkie wymagane dokumenty potwierdzające spełnianie tych warunków.</w:t>
      </w:r>
    </w:p>
    <w:p w14:paraId="5AFF3615" w14:textId="77777777" w:rsidR="00261FE7" w:rsidRPr="00F256E3" w:rsidRDefault="0083455C" w:rsidP="00932B0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</w:t>
      </w:r>
      <w:r w:rsidR="00261FE7" w:rsidRPr="00F256E3">
        <w:rPr>
          <w:rFonts w:ascii="Times New Roman" w:hAnsi="Times New Roman" w:cs="Times New Roman"/>
          <w:sz w:val="23"/>
          <w:szCs w:val="23"/>
        </w:rPr>
        <w:t>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CABBAB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bookmark0"/>
      <w:bookmarkEnd w:id="0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 w:rsidR="009C7557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9C7557">
        <w:rPr>
          <w:rFonts w:ascii="Times New Roman" w:hAnsi="Times New Roman" w:cs="Times New Roman"/>
          <w:sz w:val="23"/>
          <w:szCs w:val="23"/>
        </w:rPr>
        <w:t>.</w:t>
      </w:r>
    </w:p>
    <w:p w14:paraId="7B8E4225" w14:textId="77777777" w:rsidR="00261FE7" w:rsidRPr="00F256E3" w:rsidRDefault="00D64E74" w:rsidP="00932B03">
      <w:pPr>
        <w:ind w:left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bookmark1"/>
      <w:bookmarkEnd w:id="1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</w:t>
      </w:r>
      <w:bookmarkStart w:id="2" w:name="_GoBack"/>
      <w:bookmarkEnd w:id="2"/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…………………………………………...</w:t>
      </w:r>
    </w:p>
    <w:p w14:paraId="1B8C7A08" w14:textId="77777777"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73250A8" w14:textId="77777777"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rzonego podwykonawcom 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14:paraId="604D2F5F" w14:textId="77777777"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1689A4D" w14:textId="384387BD" w:rsidR="006D003A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11BB2658" w14:textId="53BAB8C9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D4FE76A" w14:textId="3D6D92AB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FA076B3" w14:textId="39F67CEE" w:rsidR="00EE4381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0239060" w14:textId="77777777" w:rsidR="00EE4381" w:rsidRPr="009C7557" w:rsidRDefault="00EE4381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4F432D2" w14:textId="77777777"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14:paraId="674E7AA1" w14:textId="77777777"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48C3523F" w14:textId="77777777" w:rsidR="006D003A" w:rsidRPr="00F256E3" w:rsidRDefault="006D003A" w:rsidP="009C7557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6D003A" w:rsidRPr="00F256E3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26CD" w14:textId="77777777" w:rsidR="00FC23A0" w:rsidRDefault="00FC23A0">
      <w:r>
        <w:separator/>
      </w:r>
    </w:p>
  </w:endnote>
  <w:endnote w:type="continuationSeparator" w:id="0">
    <w:p w14:paraId="53AB5156" w14:textId="77777777" w:rsidR="00FC23A0" w:rsidRDefault="00F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B938" w14:textId="776C6CBB" w:rsidR="009557D7" w:rsidRPr="00BB2794" w:rsidRDefault="00BB2794" w:rsidP="009557D7">
    <w:pPr>
      <w:pStyle w:val="Stopka"/>
      <w:rPr>
        <w:sz w:val="16"/>
        <w:szCs w:val="16"/>
      </w:rPr>
    </w:pPr>
    <w:r w:rsidRPr="00BB2794">
      <w:rPr>
        <w:sz w:val="16"/>
        <w:szCs w:val="16"/>
      </w:rPr>
      <w:t xml:space="preserve">Znak sprawy: </w:t>
    </w:r>
    <w:r w:rsidR="00BB350B">
      <w:rPr>
        <w:sz w:val="16"/>
        <w:szCs w:val="16"/>
      </w:rPr>
      <w:t>2</w:t>
    </w:r>
    <w:r w:rsidRPr="00BB2794">
      <w:rPr>
        <w:sz w:val="16"/>
        <w:szCs w:val="16"/>
      </w:rPr>
      <w:t>/2019</w:t>
    </w:r>
  </w:p>
  <w:p w14:paraId="33238F48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73A5" w14:textId="77777777" w:rsidR="00FC23A0" w:rsidRPr="00EA4526" w:rsidRDefault="00FC23A0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53144EBF" w14:textId="77777777" w:rsidR="00FC23A0" w:rsidRDefault="00F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943" w14:textId="00AD9BEA" w:rsidR="009557D7" w:rsidRPr="0083455C" w:rsidRDefault="00EE4381" w:rsidP="0083455C">
    <w:pPr>
      <w:pStyle w:val="Nagwek"/>
    </w:pPr>
    <w:r>
      <w:rPr>
        <w:noProof/>
      </w:rPr>
      <w:pict w14:anchorId="51F00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B3C5B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278BD"/>
    <w:rsid w:val="0013781F"/>
    <w:rsid w:val="002156EC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7008B"/>
    <w:rsid w:val="004934B2"/>
    <w:rsid w:val="004A28AD"/>
    <w:rsid w:val="004A36BD"/>
    <w:rsid w:val="004A405B"/>
    <w:rsid w:val="00513B4B"/>
    <w:rsid w:val="00515651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B02C0"/>
    <w:rsid w:val="006C32FE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90551"/>
    <w:rsid w:val="00BB2794"/>
    <w:rsid w:val="00BB350B"/>
    <w:rsid w:val="00CA19CB"/>
    <w:rsid w:val="00CB21D0"/>
    <w:rsid w:val="00CD4C67"/>
    <w:rsid w:val="00CF1C78"/>
    <w:rsid w:val="00D020CF"/>
    <w:rsid w:val="00D03B6D"/>
    <w:rsid w:val="00D64E74"/>
    <w:rsid w:val="00D67BBA"/>
    <w:rsid w:val="00DC2369"/>
    <w:rsid w:val="00E1503C"/>
    <w:rsid w:val="00EA4526"/>
    <w:rsid w:val="00EE4381"/>
    <w:rsid w:val="00EF03D0"/>
    <w:rsid w:val="00F05CF6"/>
    <w:rsid w:val="00F12E85"/>
    <w:rsid w:val="00F17467"/>
    <w:rsid w:val="00F256E3"/>
    <w:rsid w:val="00F43693"/>
    <w:rsid w:val="00F80016"/>
    <w:rsid w:val="00F93C64"/>
    <w:rsid w:val="00FC23A0"/>
    <w:rsid w:val="00FD18AC"/>
    <w:rsid w:val="00FD225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37DC8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385</Words>
  <Characters>2315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2019-03-26T10:22:00Z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